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63C12" w14:textId="77777777" w:rsidR="003F3380" w:rsidRDefault="003F3380" w:rsidP="003F33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15"/>
        <w:gridCol w:w="1222"/>
        <w:gridCol w:w="1421"/>
        <w:gridCol w:w="1419"/>
        <w:gridCol w:w="1421"/>
        <w:gridCol w:w="1419"/>
        <w:gridCol w:w="1419"/>
      </w:tblGrid>
      <w:tr w:rsidR="003F3380" w:rsidRPr="003F3380" w14:paraId="33EC64FB" w14:textId="77777777" w:rsidTr="00C47A0C">
        <w:trPr>
          <w:cantSplit/>
          <w:tblHeader/>
          <w:jc w:val="center"/>
        </w:trPr>
        <w:tc>
          <w:tcPr>
            <w:tcW w:w="8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F60243" w14:textId="0EA6D401" w:rsidR="003F3380" w:rsidRPr="003F3380" w:rsidRDefault="003F3380" w:rsidP="003F33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33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33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"https://www.wincalendar.com/Holiday-Calendar/March-2024" \o "March 2024" </w:instrText>
            </w:r>
            <w:r w:rsidRPr="003F3380">
              <w:rPr>
                <w:rFonts w:ascii="Arial" w:hAnsi="Arial" w:cs="Arial"/>
                <w:color w:val="345393"/>
                <w:sz w:val="16"/>
              </w:rPr>
            </w:r>
            <w:r w:rsidRPr="003F33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33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3F33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4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07819" w14:textId="68D8042B" w:rsidR="003F3380" w:rsidRPr="003F3380" w:rsidRDefault="003F3380" w:rsidP="003F33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3F3380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D83EC1" w14:textId="32A46C35" w:rsidR="003F3380" w:rsidRPr="003F3380" w:rsidRDefault="00000000" w:rsidP="003F33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 2024" w:history="1">
              <w:r w:rsidR="003F3380" w:rsidRPr="003F33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3F3380" w:rsidRPr="00DE6793" w14:paraId="32C447BD" w14:textId="77777777" w:rsidTr="00C47A0C">
        <w:trPr>
          <w:cantSplit/>
          <w:tblHeader/>
          <w:jc w:val="center"/>
        </w:trPr>
        <w:tc>
          <w:tcPr>
            <w:tcW w:w="8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AB61F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97AEF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DFB17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67A26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8C0A7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366AA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3650BE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F3380" w:rsidRPr="003F3380" w14:paraId="53061B7D" w14:textId="77777777" w:rsidTr="00C47A0C">
        <w:trPr>
          <w:cantSplit/>
          <w:trHeight w:val="1944"/>
          <w:jc w:val="center"/>
        </w:trPr>
        <w:tc>
          <w:tcPr>
            <w:tcW w:w="8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498F9" w14:textId="77777777" w:rsidR="003F3380" w:rsidRPr="003F3380" w:rsidRDefault="003F33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5A18E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7F243927" w14:textId="77777777" w:rsidR="003F3380" w:rsidRDefault="00C47A0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Stephanie</w:t>
            </w:r>
          </w:p>
          <w:p w14:paraId="51B0E7D2" w14:textId="77777777" w:rsidR="00C47A0C" w:rsidRDefault="00C47A0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Reynolds</w:t>
            </w:r>
          </w:p>
          <w:p w14:paraId="7C07BE28" w14:textId="77777777" w:rsidR="00C47A0C" w:rsidRDefault="00C47A0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  <w:p w14:paraId="3824B4D5" w14:textId="77777777" w:rsidR="00C47A0C" w:rsidRDefault="00C47A0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Alan Reynolds</w:t>
            </w:r>
          </w:p>
          <w:p w14:paraId="391F648C" w14:textId="63F91CDA" w:rsidR="00C47A0C" w:rsidRPr="00C47A0C" w:rsidRDefault="00C47A0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0FDC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1ED067CA" w14:textId="12139CEE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537AC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40BBC6CD" w14:textId="3A0523A5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71DD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210A052B" w14:textId="7EA5AD4D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F96A6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5A4B6C2B" w14:textId="6D7AEDBE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955B4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754AD624" w14:textId="2B432543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380" w:rsidRPr="003F3380" w14:paraId="07814757" w14:textId="77777777" w:rsidTr="00C47A0C">
        <w:trPr>
          <w:cantSplit/>
          <w:trHeight w:val="1944"/>
          <w:jc w:val="center"/>
        </w:trPr>
        <w:tc>
          <w:tcPr>
            <w:tcW w:w="8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A4939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7BD243A5" w14:textId="7D59B679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E3EEA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7F7DE661" w14:textId="069806EC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64B6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2EBD9703" w14:textId="01D04CCF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15D50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3AA6DE06" w14:textId="626766D8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1056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626E9A45" w14:textId="3778EC7C" w:rsidR="00E00C06" w:rsidRDefault="00E00C06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Presbytery’s</w:t>
            </w:r>
          </w:p>
          <w:p w14:paraId="53B520B3" w14:textId="7CA1B375" w:rsidR="003F3380" w:rsidRDefault="00071AF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Ret. Pastors</w:t>
            </w:r>
          </w:p>
          <w:p w14:paraId="5A797F5C" w14:textId="5CD9BD72" w:rsidR="00071AFC" w:rsidRPr="00071AFC" w:rsidRDefault="00071AF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Luncheon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AC479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646E71E6" w14:textId="74228164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64532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37926D8B" w14:textId="7FE04C91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380" w:rsidRPr="003F3380" w14:paraId="6B630C8A" w14:textId="77777777" w:rsidTr="00C47A0C">
        <w:trPr>
          <w:cantSplit/>
          <w:trHeight w:val="1944"/>
          <w:jc w:val="center"/>
        </w:trPr>
        <w:tc>
          <w:tcPr>
            <w:tcW w:w="8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B2235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2AAF889E" w14:textId="77777777" w:rsidR="003F3380" w:rsidRDefault="00C47A0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Dave</w:t>
            </w:r>
          </w:p>
          <w:p w14:paraId="2724FB3B" w14:textId="77777777" w:rsidR="00C47A0C" w:rsidRDefault="00C47A0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Aschenbrenner</w:t>
            </w:r>
          </w:p>
          <w:p w14:paraId="132A0D66" w14:textId="08712A26" w:rsidR="00C47A0C" w:rsidRPr="00C47A0C" w:rsidRDefault="00C47A0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</w:tc>
        <w:tc>
          <w:tcPr>
            <w:tcW w:w="6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B8882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6A5325E8" w14:textId="1BEC3009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72AC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0916DFA6" w14:textId="22B0C8C2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A14A4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716F3182" w14:textId="25C6132B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A90A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7C702F42" w14:textId="5B569E02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6262C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31AE23A7" w14:textId="77777777" w:rsid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465B6E6" w14:textId="77777777" w:rsidR="00C47A0C" w:rsidRDefault="00C4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2E23A3E" w14:textId="77777777" w:rsidR="00C47A0C" w:rsidRDefault="00C47A0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Pastor Stacey</w:t>
            </w:r>
          </w:p>
          <w:p w14:paraId="6D38B1BB" w14:textId="4CA72D14" w:rsidR="00C47A0C" w:rsidRPr="00C47A0C" w:rsidRDefault="00C47A0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FF82B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7B752598" w14:textId="77777777" w:rsid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C0B6354" w14:textId="2DC9D12C" w:rsidR="00C47A0C" w:rsidRDefault="00136DB1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10:00-Noon</w:t>
            </w:r>
          </w:p>
          <w:p w14:paraId="34D04151" w14:textId="0461EC61" w:rsidR="00136DB1" w:rsidRDefault="00136DB1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Touch a</w:t>
            </w:r>
          </w:p>
          <w:p w14:paraId="4D1C4CC9" w14:textId="7E7480E4" w:rsidR="00136DB1" w:rsidRPr="00136DB1" w:rsidRDefault="00136DB1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Truck</w:t>
            </w:r>
          </w:p>
          <w:p w14:paraId="32F48BC6" w14:textId="77777777" w:rsidR="00136DB1" w:rsidRDefault="00136DB1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0497970B" w14:textId="5D44C98A" w:rsidR="00C47A0C" w:rsidRDefault="00C47A0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Suzie Marker</w:t>
            </w:r>
          </w:p>
          <w:p w14:paraId="3BA2B0BD" w14:textId="1EC1273F" w:rsidR="00C47A0C" w:rsidRPr="00C47A0C" w:rsidRDefault="00C47A0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</w:tc>
      </w:tr>
      <w:tr w:rsidR="003F3380" w:rsidRPr="003F3380" w14:paraId="69387F78" w14:textId="77777777" w:rsidTr="00C47A0C">
        <w:trPr>
          <w:cantSplit/>
          <w:trHeight w:val="1944"/>
          <w:jc w:val="center"/>
        </w:trPr>
        <w:tc>
          <w:tcPr>
            <w:tcW w:w="8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D1D4E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5B332B18" w14:textId="77777777" w:rsid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75273DD" w14:textId="77777777" w:rsidR="00071AFC" w:rsidRDefault="00071A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59A52BD" w14:textId="5EAF0C39" w:rsidR="00071AFC" w:rsidRPr="00071AFC" w:rsidRDefault="00071AF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Session</w:t>
            </w:r>
          </w:p>
        </w:tc>
        <w:tc>
          <w:tcPr>
            <w:tcW w:w="6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9E1B2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67294B7E" w14:textId="0919FA74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26092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1C85C738" w14:textId="44445449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828B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35B53E24" w14:textId="351F71AB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9BA79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62FB52D3" w14:textId="6894C4AB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D4C4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07D76C36" w14:textId="5D839271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5CD28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50D07C2C" w14:textId="5E102344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380" w:rsidRPr="003F3380" w14:paraId="19987071" w14:textId="77777777" w:rsidTr="00C47A0C">
        <w:trPr>
          <w:cantSplit/>
          <w:trHeight w:val="1944"/>
          <w:jc w:val="center"/>
        </w:trPr>
        <w:tc>
          <w:tcPr>
            <w:tcW w:w="8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B43F10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46EA2AE5" w14:textId="77777777" w:rsid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180B14A" w14:textId="77777777" w:rsidR="00136DB1" w:rsidRDefault="00136D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F7ECF0" w14:textId="77777777" w:rsidR="00136DB1" w:rsidRDefault="00136DB1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1:00 – Linda </w:t>
            </w:r>
          </w:p>
          <w:p w14:paraId="5C8483A5" w14:textId="77777777" w:rsidR="00136DB1" w:rsidRDefault="00136DB1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Ozaki’s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  <w:p w14:paraId="218E3823" w14:textId="66658CB1" w:rsidR="00136DB1" w:rsidRPr="00136DB1" w:rsidRDefault="00136DB1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Celebration</w:t>
            </w:r>
          </w:p>
        </w:tc>
        <w:tc>
          <w:tcPr>
            <w:tcW w:w="6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8A45F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1718301F" w14:textId="77777777" w:rsid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FD45944" w14:textId="77777777" w:rsidR="00C47A0C" w:rsidRDefault="00C47A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F5CB5EE" w14:textId="77777777" w:rsidR="00C47A0C" w:rsidRDefault="00C47A0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Linda Ozaki</w:t>
            </w:r>
          </w:p>
          <w:p w14:paraId="3FC56F14" w14:textId="0B16BCAE" w:rsidR="00C47A0C" w:rsidRPr="00C47A0C" w:rsidRDefault="00C47A0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B36C2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25BE8CDE" w14:textId="77777777" w:rsidR="003F3380" w:rsidRDefault="00071AF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Presbytery</w:t>
            </w:r>
          </w:p>
          <w:p w14:paraId="6EFA453F" w14:textId="7594FC9C" w:rsidR="00071AFC" w:rsidRPr="00071AFC" w:rsidRDefault="00071AFC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Minneapolis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D8072F" w14:textId="77777777" w:rsidR="003F3380" w:rsidRPr="003F3380" w:rsidRDefault="003F33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F7EEF64" w14:textId="28548B64" w:rsidR="003F3380" w:rsidRDefault="003F3380" w:rsidP="003F3380">
      <w:pPr>
        <w:jc w:val="right"/>
      </w:pPr>
    </w:p>
    <w:sectPr w:rsidR="003F3380" w:rsidSect="00FD62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1AFC"/>
    <w:rsid w:val="00072C65"/>
    <w:rsid w:val="00075EF1"/>
    <w:rsid w:val="0007738E"/>
    <w:rsid w:val="0008440C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6DB1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3380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2C3A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7A0C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5D6B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0C06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6233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C798"/>
  <w15:chartTrackingRefBased/>
  <w15:docId w15:val="{D22A1774-28BD-447D-B10A-E180FC93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33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33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33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33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33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33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3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y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566</Characters>
  <Application>Microsoft Office Word</Application>
  <DocSecurity>0</DocSecurity>
  <Lines>4</Lines>
  <Paragraphs>1</Paragraphs>
  <ScaleCrop>false</ScaleCrop>
  <Company>WinCalendar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Blank Calendar Printable Calendar</dc:title>
  <dc:subject>Blank April 2024 Calendar</dc:subject>
  <dc:creator>WinCalendar.com</dc:creator>
  <cp:keywords>Word Calendar, Calendar, Apr 2024,  Calendar, Printable Calendar, Portrait Calendar, Template, Blank Calendar</cp:keywords>
  <dc:description/>
  <cp:lastModifiedBy>Stephanie Reynolds</cp:lastModifiedBy>
  <cp:revision>6</cp:revision>
  <dcterms:created xsi:type="dcterms:W3CDTF">2024-03-15T20:33:00Z</dcterms:created>
  <dcterms:modified xsi:type="dcterms:W3CDTF">2024-03-28T14:14:00Z</dcterms:modified>
  <cp:category>Blank Calendar</cp:category>
</cp:coreProperties>
</file>