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95D1" w14:textId="784E8A2D" w:rsidR="00CE33CC" w:rsidRDefault="00CE33CC" w:rsidP="00CE33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p w14:paraId="3A06D519" w14:textId="77777777" w:rsidR="00CE33CC" w:rsidRDefault="00CE33CC" w:rsidP="00CE33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E33CC" w:rsidRPr="00CE33CC" w14:paraId="61BB2C84" w14:textId="77777777" w:rsidTr="00CE33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365CFE" w14:textId="6B0B887E" w:rsidR="00CE33CC" w:rsidRPr="00CE33CC" w:rsidRDefault="00CE33CC" w:rsidP="00CE33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33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33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"https://www.wincalendar.com/Holiday-Calendar/January-2024" \o "January 2024" </w:instrText>
            </w:r>
            <w:r w:rsidRPr="00CE33CC">
              <w:rPr>
                <w:rFonts w:ascii="Arial" w:hAnsi="Arial" w:cs="Arial"/>
                <w:color w:val="345393"/>
                <w:sz w:val="16"/>
              </w:rPr>
            </w:r>
            <w:r w:rsidRPr="00CE33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33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CE33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0D4120" w14:textId="23AF1DBE" w:rsidR="00CE33CC" w:rsidRPr="00CE33CC" w:rsidRDefault="00CE33CC" w:rsidP="00CE33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CE33CC">
              <w:rPr>
                <w:rFonts w:ascii="Arial" w:hAnsi="Arial" w:cs="Arial"/>
                <w:b/>
                <w:color w:val="25478B"/>
                <w:sz w:val="32"/>
              </w:rPr>
              <w:t>February  2024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403842" w14:textId="4938D0CD" w:rsidR="00CE33CC" w:rsidRPr="00CE33CC" w:rsidRDefault="00000000" w:rsidP="00CE33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arch 2024" w:history="1">
              <w:r w:rsidR="00CE33CC" w:rsidRPr="00CE33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CE33CC" w:rsidRPr="00DE6793" w14:paraId="79B8D19B" w14:textId="77777777" w:rsidTr="00CE33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7BD69" w14:textId="77777777" w:rsidR="00CE33CC" w:rsidRPr="00DE6793" w:rsidRDefault="00CE33CC" w:rsidP="00CE3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A4FD8" w14:textId="77777777" w:rsidR="00CE33CC" w:rsidRPr="00DE6793" w:rsidRDefault="00CE33CC" w:rsidP="00CE3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5DE20" w14:textId="77777777" w:rsidR="00CE33CC" w:rsidRPr="00DE6793" w:rsidRDefault="00CE33CC" w:rsidP="00CE3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71E22" w14:textId="77777777" w:rsidR="00CE33CC" w:rsidRPr="00DE6793" w:rsidRDefault="00CE33CC" w:rsidP="00CE3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BD425" w14:textId="77777777" w:rsidR="00CE33CC" w:rsidRPr="00DE6793" w:rsidRDefault="00CE33CC" w:rsidP="00CE3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66875" w14:textId="77777777" w:rsidR="00CE33CC" w:rsidRPr="00DE6793" w:rsidRDefault="00CE33CC" w:rsidP="00CE3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122240" w14:textId="77777777" w:rsidR="00CE33CC" w:rsidRPr="00DE6793" w:rsidRDefault="00CE33CC" w:rsidP="00CE3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E33CC" w:rsidRPr="00CE33CC" w14:paraId="2E2FA07C" w14:textId="77777777" w:rsidTr="00CE33C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F2F97F" w14:textId="77777777" w:rsidR="00CE33CC" w:rsidRPr="00CE33CC" w:rsidRDefault="00CE33C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7F879" w14:textId="77777777" w:rsidR="00CE33CC" w:rsidRPr="00CE33CC" w:rsidRDefault="00CE33C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82B24C" w14:textId="77777777" w:rsidR="00CE33CC" w:rsidRPr="00CE33CC" w:rsidRDefault="00CE33C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43BE75" w14:textId="77777777" w:rsidR="00CE33CC" w:rsidRPr="00CE33CC" w:rsidRDefault="00CE33C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77A16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23AD919B" w14:textId="1F4EC1A4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00DB8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23C81689" w14:textId="3BC358BD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5F69D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2460BC97" w14:textId="5E8B3B7C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33CC" w:rsidRPr="00CE33CC" w14:paraId="45D09033" w14:textId="77777777" w:rsidTr="00CE33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1DB05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3FF734E9" w14:textId="77777777" w:rsidR="00CE33CC" w:rsidRDefault="002D7E2B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Communion</w:t>
            </w:r>
          </w:p>
          <w:p w14:paraId="3950BC9A" w14:textId="77777777" w:rsidR="002D7E2B" w:rsidRDefault="002D7E2B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Annual Cong.</w:t>
            </w:r>
          </w:p>
          <w:p w14:paraId="67900464" w14:textId="19FCE50D" w:rsidR="002D7E2B" w:rsidRPr="002D7E2B" w:rsidRDefault="002D7E2B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Mtg.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A69CA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391CF5B4" w14:textId="4A4C4BF2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CD663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1F290871" w14:textId="77777777" w:rsidR="00CE33CC" w:rsidRDefault="002D7E2B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Presbytery</w:t>
            </w:r>
          </w:p>
          <w:p w14:paraId="625D910E" w14:textId="3E02F3F2" w:rsidR="002D7E2B" w:rsidRPr="002D7E2B" w:rsidRDefault="002D7E2B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By zoom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E1179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2AF36063" w14:textId="47C956A7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281F8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124B1BA3" w14:textId="40C10967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F22A0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72CC029F" w14:textId="3790E0DC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D0811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2983F166" w14:textId="7BB031A2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33CC" w:rsidRPr="00CE33CC" w14:paraId="5AE45967" w14:textId="77777777" w:rsidTr="00CE33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A533A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0296BBE6" w14:textId="77777777" w:rsidR="00CE33CC" w:rsidRDefault="002D7E2B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Souper Bowl</w:t>
            </w:r>
          </w:p>
          <w:p w14:paraId="370CC0ED" w14:textId="5AA4C69C" w:rsidR="002D7E2B" w:rsidRPr="002D7E2B" w:rsidRDefault="002D7E2B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Lunch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9055E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5BD19C8C" w14:textId="77777777" w:rsid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8279F02" w14:textId="77777777" w:rsidR="009B5BD8" w:rsidRDefault="009B5B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472C94D" w14:textId="77777777" w:rsidR="009B5BD8" w:rsidRDefault="009B5BD8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Susan William</w:t>
            </w:r>
          </w:p>
          <w:p w14:paraId="09DAEE51" w14:textId="5E0390C3" w:rsidR="009B5BD8" w:rsidRPr="009B5BD8" w:rsidRDefault="009B5BD8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</w:t>
            </w:r>
            <w:proofErr w:type="spellStart"/>
            <w:r>
              <w:rPr>
                <w:rStyle w:val="WinCalendarBLANKCELLSTYLE0"/>
                <w:sz w:val="24"/>
              </w:rPr>
              <w:t>B’day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FF1B1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116C246C" w14:textId="304FB42D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F1605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64EE6A30" w14:textId="43A119D6" w:rsidR="00CE33CC" w:rsidRDefault="002D7E2B" w:rsidP="00960C5E">
            <w:pPr>
              <w:pStyle w:val="CalendarText"/>
              <w:spacing w:after="40"/>
              <w:rPr>
                <w:rStyle w:val="WinCalendarBLANKCELLSTYLE0"/>
                <w:color w:val="FF0000"/>
                <w:sz w:val="24"/>
              </w:rPr>
            </w:pPr>
            <w:r>
              <w:rPr>
                <w:rStyle w:val="WinCalendarBLANKCELLSTYLE0"/>
                <w:color w:val="FF0000"/>
                <w:sz w:val="24"/>
              </w:rPr>
              <w:t>Happy</w:t>
            </w:r>
          </w:p>
          <w:p w14:paraId="529EE473" w14:textId="2CEF6BC4" w:rsidR="002D7E2B" w:rsidRDefault="002D7E2B" w:rsidP="00960C5E">
            <w:pPr>
              <w:pStyle w:val="CalendarText"/>
              <w:spacing w:after="40"/>
              <w:rPr>
                <w:rStyle w:val="WinCalendarBLANKCELLSTYLE0"/>
                <w:color w:val="FF0000"/>
                <w:sz w:val="24"/>
              </w:rPr>
            </w:pPr>
            <w:r>
              <w:rPr>
                <w:rStyle w:val="WinCalendarBLANKCELLSTYLE0"/>
                <w:color w:val="FF0000"/>
                <w:sz w:val="24"/>
              </w:rPr>
              <w:t>Valentines Day</w:t>
            </w:r>
          </w:p>
          <w:p w14:paraId="37407476" w14:textId="77777777" w:rsidR="002D7E2B" w:rsidRDefault="002D7E2B" w:rsidP="00960C5E">
            <w:pPr>
              <w:pStyle w:val="CalendarText"/>
              <w:spacing w:after="40"/>
              <w:rPr>
                <w:rStyle w:val="WinCalendarBLANKCELLSTYLE0"/>
                <w:color w:val="FF0000"/>
                <w:sz w:val="24"/>
              </w:rPr>
            </w:pPr>
            <w:r>
              <w:rPr>
                <w:rStyle w:val="WinCalendarBLANKCELLSTYLE0"/>
                <w:color w:val="FF0000"/>
                <w:sz w:val="24"/>
              </w:rPr>
              <w:t>Ash Wednesday</w:t>
            </w:r>
          </w:p>
          <w:p w14:paraId="22350D2F" w14:textId="608A2EF5" w:rsidR="00617FA7" w:rsidRPr="002D7E2B" w:rsidRDefault="00617FA7" w:rsidP="00960C5E">
            <w:pPr>
              <w:pStyle w:val="CalendarText"/>
              <w:spacing w:after="40"/>
              <w:rPr>
                <w:rStyle w:val="WinCalendarBLANKCELLSTYLE0"/>
                <w:color w:val="FF0000"/>
                <w:sz w:val="24"/>
              </w:rPr>
            </w:pPr>
            <w:r>
              <w:rPr>
                <w:rStyle w:val="WinCalendarBLANKCELLSTYLE0"/>
                <w:color w:val="FF0000"/>
                <w:sz w:val="24"/>
              </w:rPr>
              <w:t xml:space="preserve">  Svc. 5:00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F8E03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1A3D9CD3" w14:textId="10CC8BE5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2420C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1AED6105" w14:textId="77777777" w:rsidR="00CE33CC" w:rsidRDefault="00617FA7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proofErr w:type="spellStart"/>
            <w:r>
              <w:rPr>
                <w:rStyle w:val="WinCalendarBLANKCELLSTYLE0"/>
                <w:sz w:val="24"/>
              </w:rPr>
              <w:t>McCrites</w:t>
            </w:r>
            <w:proofErr w:type="spellEnd"/>
          </w:p>
          <w:p w14:paraId="0875366B" w14:textId="22AD1EE5" w:rsidR="00617FA7" w:rsidRDefault="00617FA7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Fundraiser</w:t>
            </w:r>
          </w:p>
          <w:p w14:paraId="0D89141F" w14:textId="0C292CEC" w:rsidR="00617FA7" w:rsidRPr="00617FA7" w:rsidRDefault="00617FA7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Set up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CB339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199C45DE" w14:textId="431582AC" w:rsidR="00CE33CC" w:rsidRDefault="00A40CAE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8-</w:t>
            </w:r>
            <w:r w:rsidR="00AE2AEF">
              <w:rPr>
                <w:rStyle w:val="WinCalendarBLANKCELLSTYLE0"/>
                <w:sz w:val="24"/>
              </w:rPr>
              <w:t>3</w:t>
            </w:r>
            <w:r>
              <w:rPr>
                <w:rStyle w:val="WinCalendarBLANKCELLSTYLE0"/>
                <w:sz w:val="24"/>
              </w:rPr>
              <w:t>-McCrites</w:t>
            </w:r>
          </w:p>
          <w:p w14:paraId="54D2096A" w14:textId="2858723D" w:rsidR="00A40CAE" w:rsidRDefault="00A40CAE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Fundraiser</w:t>
            </w:r>
          </w:p>
          <w:p w14:paraId="15D382C1" w14:textId="77777777" w:rsidR="00A40CAE" w:rsidRDefault="00A40CAE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  <w:p w14:paraId="70740136" w14:textId="68DA3296" w:rsidR="009B5BD8" w:rsidRDefault="009B5BD8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Sharon </w:t>
            </w:r>
          </w:p>
          <w:p w14:paraId="5725948A" w14:textId="77777777" w:rsidR="009B5BD8" w:rsidRDefault="009B5BD8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McDaniels</w:t>
            </w:r>
          </w:p>
          <w:p w14:paraId="46E1AE31" w14:textId="4E051B80" w:rsidR="009B5BD8" w:rsidRPr="009B5BD8" w:rsidRDefault="009B5BD8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</w:t>
            </w:r>
            <w:proofErr w:type="spellStart"/>
            <w:r>
              <w:rPr>
                <w:rStyle w:val="WinCalendarBLANKCELLSTYLE0"/>
                <w:sz w:val="24"/>
              </w:rPr>
              <w:t>B’day</w:t>
            </w:r>
            <w:proofErr w:type="spellEnd"/>
          </w:p>
        </w:tc>
      </w:tr>
      <w:tr w:rsidR="00CE33CC" w:rsidRPr="00CE33CC" w14:paraId="1D26AFEB" w14:textId="77777777" w:rsidTr="00CE33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86943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6EDF8772" w14:textId="77777777" w:rsid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90E8290" w14:textId="77777777" w:rsidR="00B45EE3" w:rsidRDefault="00B45E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2C7696B" w14:textId="2DC46A7E" w:rsidR="00B45EE3" w:rsidRPr="00B45EE3" w:rsidRDefault="00B45EE3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Session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BBB12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75A00F7B" w14:textId="3F1AF6D2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197D2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52964249" w14:textId="0DC460C8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73483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00FE5D1F" w14:textId="3AEA31D9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CA204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79397D94" w14:textId="6EF667E5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74F9B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63091456" w14:textId="77777777" w:rsid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9871B58" w14:textId="77777777" w:rsidR="009B5BD8" w:rsidRDefault="009B5B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E5C9CC2" w14:textId="77777777" w:rsidR="009B5BD8" w:rsidRDefault="009B5BD8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Dean</w:t>
            </w:r>
          </w:p>
          <w:p w14:paraId="0309F303" w14:textId="77777777" w:rsidR="009B5BD8" w:rsidRDefault="009B5BD8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Robinson</w:t>
            </w:r>
          </w:p>
          <w:p w14:paraId="13106E77" w14:textId="4AD90FA2" w:rsidR="009B5BD8" w:rsidRPr="009B5BD8" w:rsidRDefault="009B5BD8" w:rsidP="00960C5E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</w:t>
            </w:r>
            <w:proofErr w:type="spellStart"/>
            <w:r>
              <w:rPr>
                <w:rStyle w:val="WinCalendarBLANKCELLSTYLE0"/>
                <w:sz w:val="24"/>
              </w:rPr>
              <w:t>B’day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1585D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26EAEA2E" w14:textId="27E5D3F6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33CC" w:rsidRPr="00CE33CC" w14:paraId="7AB032CD" w14:textId="77777777" w:rsidTr="00CE33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8B6204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1E8D00DB" w14:textId="49A7B303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7EC2F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551858C4" w14:textId="1B3C0AD2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6BF5F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2D9D13EE" w14:textId="38ACB55F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82B786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21BCD0E4" w14:textId="01D892C1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72362D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059458F9" w14:textId="6DC77F79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9E96EC" w14:textId="77777777" w:rsidR="00CE33CC" w:rsidRDefault="00CE33C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  <w:p w14:paraId="40FFAA1B" w14:textId="77777777" w:rsidR="002A25A4" w:rsidRDefault="002A25A4" w:rsidP="00960C5E">
            <w:pPr>
              <w:pStyle w:val="CalendarText"/>
              <w:spacing w:after="40"/>
              <w:rPr>
                <w:rStyle w:val="CalendarNumbers"/>
              </w:rPr>
            </w:pPr>
            <w:r>
              <w:rPr>
                <w:rStyle w:val="CalendarNumbers"/>
              </w:rPr>
              <w:t>Palm Sunday-March 24</w:t>
            </w:r>
          </w:p>
          <w:p w14:paraId="7E5414D5" w14:textId="72BCC420" w:rsidR="002A25A4" w:rsidRPr="00CE33CC" w:rsidRDefault="002A25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</w:rPr>
              <w:t xml:space="preserve">Easter – </w:t>
            </w:r>
            <w:proofErr w:type="spellStart"/>
            <w:r>
              <w:rPr>
                <w:rStyle w:val="CalendarNumbers"/>
              </w:rPr>
              <w:t>Maarch</w:t>
            </w:r>
            <w:proofErr w:type="spellEnd"/>
            <w:r>
              <w:rPr>
                <w:rStyle w:val="CalendarNumbers"/>
              </w:rPr>
              <w:t xml:space="preserve"> 31</w:t>
            </w:r>
          </w:p>
        </w:tc>
      </w:tr>
      <w:bookmarkEnd w:id="0"/>
    </w:tbl>
    <w:p w14:paraId="67EED2B3" w14:textId="3E9AFC1C" w:rsidR="00CE33CC" w:rsidRDefault="00CE33CC" w:rsidP="00CE33CC">
      <w:pPr>
        <w:jc w:val="right"/>
      </w:pPr>
    </w:p>
    <w:sectPr w:rsidR="00CE33CC" w:rsidSect="00DF6F3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0548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15908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5A4"/>
    <w:rsid w:val="002A2780"/>
    <w:rsid w:val="002A4024"/>
    <w:rsid w:val="002C0354"/>
    <w:rsid w:val="002C0E0A"/>
    <w:rsid w:val="002C2342"/>
    <w:rsid w:val="002C6040"/>
    <w:rsid w:val="002D7E2B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17FA7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B5BD8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0CAE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2AEF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45EE3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33CC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092E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6F3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3A71"/>
  <w15:chartTrackingRefBased/>
  <w15:docId w15:val="{5D5D426D-DB04-48FC-8E27-122D53F7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33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33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33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33C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E33C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E33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33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March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2024 Blank Calendar Printable Calendar</vt:lpstr>
    </vt:vector>
  </TitlesOfParts>
  <Company>WinCalendar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2024 Blank Calendar Printable Calendar</dc:title>
  <dc:subject>Blank February 2024 Calendar</dc:subject>
  <dc:creator>WinCalendar.com</dc:creator>
  <cp:keywords>Word Calendar, Calendar, Feb 2024,  Calendar, Printable Calendar, Portrait Calendar, Template, Blank Calendar</cp:keywords>
  <dc:description/>
  <cp:lastModifiedBy>Stephanie Reynolds</cp:lastModifiedBy>
  <cp:revision>8</cp:revision>
  <dcterms:created xsi:type="dcterms:W3CDTF">2024-01-19T19:54:00Z</dcterms:created>
  <dcterms:modified xsi:type="dcterms:W3CDTF">2024-02-01T18:35:00Z</dcterms:modified>
  <cp:category>Blank Calendar</cp:category>
</cp:coreProperties>
</file>