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2930" w14:textId="77777777" w:rsidR="00B90FE5" w:rsidRDefault="00B90FE5" w:rsidP="00B90F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90FE5" w:rsidRPr="00B90FE5" w14:paraId="1613A19F" w14:textId="77777777" w:rsidTr="00B90F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D7052A" w14:textId="17657262" w:rsidR="00B90FE5" w:rsidRPr="00B90FE5" w:rsidRDefault="00B90FE5" w:rsidP="00B90F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0F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0F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"https://www.wincalendar.com/Holiday-Calendar/December-2023" \o "December 2023" </w:instrText>
            </w:r>
            <w:r w:rsidRPr="00B90FE5">
              <w:rPr>
                <w:rFonts w:ascii="Arial" w:hAnsi="Arial" w:cs="Arial"/>
                <w:color w:val="345393"/>
                <w:sz w:val="16"/>
              </w:rPr>
            </w:r>
            <w:r w:rsidRPr="00B90F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0F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90F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42D9B" w14:textId="3C34563C" w:rsidR="00B90FE5" w:rsidRPr="00B90FE5" w:rsidRDefault="00B90FE5" w:rsidP="00B90F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B90FE5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07B0B9" w14:textId="322478A0" w:rsidR="00B90FE5" w:rsidRPr="00B90FE5" w:rsidRDefault="00000000" w:rsidP="00B90F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uary 2024" w:history="1">
              <w:r w:rsidR="00B90FE5" w:rsidRPr="00B90F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B90FE5" w:rsidRPr="00DE6793" w14:paraId="1E1C8C7D" w14:textId="77777777" w:rsidTr="00B90F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C0045" w14:textId="77777777" w:rsidR="00B90FE5" w:rsidRPr="00DE6793" w:rsidRDefault="00B90FE5" w:rsidP="00B90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310AF" w14:textId="77777777" w:rsidR="00B90FE5" w:rsidRPr="00DE6793" w:rsidRDefault="00B90FE5" w:rsidP="00B90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3FD90" w14:textId="77777777" w:rsidR="00B90FE5" w:rsidRPr="00DE6793" w:rsidRDefault="00B90FE5" w:rsidP="00B90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35E0C" w14:textId="77777777" w:rsidR="00B90FE5" w:rsidRPr="00DE6793" w:rsidRDefault="00B90FE5" w:rsidP="00B90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BB8F2" w14:textId="77777777" w:rsidR="00B90FE5" w:rsidRPr="00DE6793" w:rsidRDefault="00B90FE5" w:rsidP="00B90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2D36F" w14:textId="77777777" w:rsidR="00B90FE5" w:rsidRPr="00DE6793" w:rsidRDefault="00B90FE5" w:rsidP="00B90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F63A04" w14:textId="77777777" w:rsidR="00B90FE5" w:rsidRPr="00DE6793" w:rsidRDefault="00B90FE5" w:rsidP="00B90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0FE5" w:rsidRPr="00B90FE5" w14:paraId="1EF2FAA1" w14:textId="77777777" w:rsidTr="00B90F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E4944" w14:textId="77777777" w:rsidR="00B90FE5" w:rsidRPr="00B90FE5" w:rsidRDefault="00B90F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0BEEE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026F115B" w14:textId="0C8152C3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E10E5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0343838E" w14:textId="77777777" w:rsid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587CB51" w14:textId="77777777" w:rsidR="00595424" w:rsidRDefault="00595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FBF102B" w14:textId="62E9163A" w:rsidR="00595424" w:rsidRDefault="00595424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95424">
              <w:rPr>
                <w:rStyle w:val="WinCalendarBLANKCELLSTYLE0"/>
                <w:sz w:val="24"/>
              </w:rPr>
              <w:t xml:space="preserve">Mary Jane </w:t>
            </w:r>
          </w:p>
          <w:p w14:paraId="51459033" w14:textId="7C201CC3" w:rsidR="00595424" w:rsidRPr="00595424" w:rsidRDefault="00595424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Elder-</w:t>
            </w:r>
            <w:proofErr w:type="spellStart"/>
            <w:r>
              <w:rPr>
                <w:rStyle w:val="WinCalendarBLANKCELLSTYLE0"/>
                <w:sz w:val="24"/>
              </w:rPr>
              <w:t>B’day</w:t>
            </w:r>
            <w:proofErr w:type="spellEnd"/>
          </w:p>
          <w:p w14:paraId="74A80B66" w14:textId="76FC66C3" w:rsidR="00595424" w:rsidRPr="00595424" w:rsidRDefault="00595424" w:rsidP="00960C5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47D43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762D978C" w14:textId="77777777" w:rsid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C157F64" w14:textId="77777777" w:rsidR="00595424" w:rsidRDefault="005954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F7D10BC" w14:textId="77777777" w:rsidR="00595424" w:rsidRDefault="00595424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Don Newman</w:t>
            </w:r>
          </w:p>
          <w:p w14:paraId="00CD858F" w14:textId="298622F7" w:rsidR="00595424" w:rsidRPr="00595424" w:rsidRDefault="00595424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sz w:val="24"/>
              </w:rPr>
              <w:t>B’day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DF7EA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20730034" w14:textId="67F6483B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60031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5E29C6B5" w14:textId="5A5CCF35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C5AA7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68123E75" w14:textId="24262392" w:rsidR="00B90FE5" w:rsidRPr="00481F9F" w:rsidRDefault="00481F9F" w:rsidP="00960C5E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proofErr w:type="spellStart"/>
            <w:proofErr w:type="gramStart"/>
            <w:r w:rsidRPr="00481F9F">
              <w:rPr>
                <w:rStyle w:val="WinCalendarBLANKCELLSTYLE0"/>
                <w:color w:val="FF0000"/>
                <w:sz w:val="24"/>
              </w:rPr>
              <w:t>Ep;iphany</w:t>
            </w:r>
            <w:proofErr w:type="spellEnd"/>
            <w:proofErr w:type="gramEnd"/>
          </w:p>
        </w:tc>
      </w:tr>
      <w:tr w:rsidR="00B90FE5" w:rsidRPr="00B90FE5" w14:paraId="6F9D616E" w14:textId="77777777" w:rsidTr="00B90F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ED680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1AF74A89" w14:textId="77777777" w:rsid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4DADF4B" w14:textId="677D55DB" w:rsidR="00156F52" w:rsidRPr="00156F52" w:rsidRDefault="00156F52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Communion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5AD1E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686CAC93" w14:textId="76C78C7E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0F681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33D53E66" w14:textId="37AF2EBE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F542F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33F1EFD7" w14:textId="6B662EAF" w:rsidR="00595424" w:rsidRDefault="00595424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Marguerit</w:t>
            </w:r>
            <w:r w:rsidR="00081FE7">
              <w:rPr>
                <w:rStyle w:val="WinCalendarBLANKCELLSTYLE0"/>
                <w:sz w:val="24"/>
              </w:rPr>
              <w:t>e</w:t>
            </w:r>
          </w:p>
          <w:p w14:paraId="1CF000D2" w14:textId="77777777" w:rsidR="00595424" w:rsidRDefault="00595424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Newman</w:t>
            </w:r>
          </w:p>
          <w:p w14:paraId="6091D125" w14:textId="77777777" w:rsidR="00595424" w:rsidRDefault="00595424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sz w:val="24"/>
              </w:rPr>
              <w:t>B’day</w:t>
            </w:r>
            <w:proofErr w:type="spellEnd"/>
          </w:p>
          <w:p w14:paraId="15717B9D" w14:textId="77777777" w:rsidR="00081FE7" w:rsidRDefault="00081FE7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14:paraId="53B67738" w14:textId="77777777" w:rsidR="00081FE7" w:rsidRDefault="00081FE7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Cheryl Kelly</w:t>
            </w:r>
          </w:p>
          <w:p w14:paraId="03487AA5" w14:textId="79C0A5CB" w:rsidR="00081FE7" w:rsidRPr="00595424" w:rsidRDefault="00081FE7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sz w:val="24"/>
              </w:rPr>
              <w:t>B’day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F58B9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22673757" w14:textId="585D4E3D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58FFC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079812B9" w14:textId="2C4B6D87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8E2F2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23FE58B2" w14:textId="24619C60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FE5" w:rsidRPr="00B90FE5" w14:paraId="0A5FB5B2" w14:textId="77777777" w:rsidTr="00B90F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D85F9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79150A40" w14:textId="77777777" w:rsid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9D24B99" w14:textId="77777777" w:rsidR="008E18B5" w:rsidRDefault="008E18B5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Annual Reports</w:t>
            </w:r>
          </w:p>
          <w:p w14:paraId="03689FBC" w14:textId="08FA8DD5" w:rsidR="008E18B5" w:rsidRPr="008E18B5" w:rsidRDefault="008E18B5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Due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B3CB1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1734E5A1" w14:textId="3F799F90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CA2A9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0FD0A5A8" w14:textId="568422EC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FAF5D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260A624E" w14:textId="7F38E896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BFCB6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3DCF85F6" w14:textId="373759C7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B2306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5324454F" w14:textId="6C9AAEA7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A066C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2614E346" w14:textId="62EB5573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FE5" w:rsidRPr="00B90FE5" w14:paraId="5714826C" w14:textId="77777777" w:rsidTr="00B90F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51BEF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545AF636" w14:textId="77777777" w:rsid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636D8F8" w14:textId="77777777" w:rsidR="008E18B5" w:rsidRDefault="008E18B5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>
              <w:rPr>
                <w:rStyle w:val="WinCalendarBLANKCELLSTYLE0"/>
                <w:sz w:val="24"/>
              </w:rPr>
              <w:t>Installatiio</w:t>
            </w:r>
            <w:proofErr w:type="spellEnd"/>
            <w:r>
              <w:rPr>
                <w:rStyle w:val="WinCalendarBLANKCELLSTYLE0"/>
                <w:sz w:val="24"/>
              </w:rPr>
              <w:t xml:space="preserve"> of</w:t>
            </w:r>
          </w:p>
          <w:p w14:paraId="6850AFA1" w14:textId="77777777" w:rsidR="008E18B5" w:rsidRDefault="008E18B5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Officers</w:t>
            </w:r>
          </w:p>
          <w:p w14:paraId="2A99C5EA" w14:textId="19ADA9F4" w:rsidR="00CF4179" w:rsidRPr="008E18B5" w:rsidRDefault="00CF4179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Session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82470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09958701" w14:textId="611D7757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DB5A3" w14:textId="77777777" w:rsidR="00B90FE5" w:rsidRDefault="00B90FE5" w:rsidP="00B90FE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581F9121" w14:textId="77777777" w:rsidR="00081FE7" w:rsidRDefault="00081FE7" w:rsidP="00B90FE5">
            <w:pPr>
              <w:pStyle w:val="CalendarText"/>
              <w:rPr>
                <w:rStyle w:val="WinCalendarHolidayBlue"/>
              </w:rPr>
            </w:pPr>
          </w:p>
          <w:p w14:paraId="462785D2" w14:textId="77777777" w:rsidR="00081FE7" w:rsidRDefault="00081FE7" w:rsidP="00B90FE5">
            <w:pPr>
              <w:pStyle w:val="CalendarText"/>
              <w:rPr>
                <w:rStyle w:val="WinCalendarHolidayBlue"/>
              </w:rPr>
            </w:pPr>
          </w:p>
          <w:p w14:paraId="0BCF37D2" w14:textId="1F7ED306" w:rsidR="00081FE7" w:rsidRPr="006F01BF" w:rsidRDefault="00081FE7" w:rsidP="00B90FE5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  <w:szCs w:val="24"/>
              </w:rPr>
            </w:pPr>
            <w:r w:rsidRPr="00081FE7">
              <w:rPr>
                <w:rStyle w:val="StyleStyleCalendarNumbers10ptNotBold11pt"/>
                <w:b w:val="0"/>
                <w:bCs w:val="0"/>
                <w:sz w:val="24"/>
                <w:szCs w:val="24"/>
              </w:rPr>
              <w:t>Jadyn</w:t>
            </w:r>
            <w:r>
              <w:rPr>
                <w:rStyle w:val="StyleStyleCalendarNumbers10ptNotBold11pt"/>
                <w:b w:val="0"/>
                <w:bCs w:val="0"/>
                <w:sz w:val="24"/>
                <w:szCs w:val="24"/>
              </w:rPr>
              <w:t xml:space="preserve"> </w:t>
            </w:r>
            <w:r w:rsidRPr="006F01BF">
              <w:rPr>
                <w:rStyle w:val="StyleStyleCalendarNumbers10ptNotBold11pt"/>
                <w:b w:val="0"/>
                <w:bCs w:val="0"/>
                <w:sz w:val="24"/>
                <w:szCs w:val="24"/>
              </w:rPr>
              <w:t>Baum</w:t>
            </w:r>
          </w:p>
          <w:p w14:paraId="3CB16402" w14:textId="6F8B7AA6" w:rsidR="00081FE7" w:rsidRPr="006F01BF" w:rsidRDefault="006F01BF" w:rsidP="00B90FE5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6F01BF">
              <w:rPr>
                <w:rStyle w:val="StyleStyleCalendarNumbers10ptNotBold11pt"/>
                <w:b w:val="0"/>
                <w:bCs w:val="0"/>
                <w:sz w:val="24"/>
              </w:rPr>
              <w:t xml:space="preserve">  </w:t>
            </w:r>
            <w:proofErr w:type="spellStart"/>
            <w:r w:rsidRPr="006F01BF">
              <w:rPr>
                <w:rStyle w:val="StyleStyleCalendarNumbers10ptNotBold11pt"/>
                <w:b w:val="0"/>
                <w:bCs w:val="0"/>
                <w:sz w:val="24"/>
              </w:rPr>
              <w:t>B’day</w:t>
            </w:r>
            <w:proofErr w:type="spellEnd"/>
          </w:p>
          <w:p w14:paraId="7A090A52" w14:textId="161AC2BE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8554B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244C4822" w14:textId="721DF40C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38D9B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20E85A20" w14:textId="605CC522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EB273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12B8C681" w14:textId="3D5C6580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43F3E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106A3F8B" w14:textId="75009C2C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FE5" w:rsidRPr="00B90FE5" w14:paraId="5F475B68" w14:textId="77777777" w:rsidTr="00B90F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2119A5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48B4D728" w14:textId="0DAAFFB9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413CF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2ABD36B7" w14:textId="77777777" w:rsid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B15212D" w14:textId="77777777" w:rsidR="006F01BF" w:rsidRDefault="006F01BF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Matthew</w:t>
            </w:r>
          </w:p>
          <w:p w14:paraId="37AE6858" w14:textId="77777777" w:rsidR="006F01BF" w:rsidRDefault="006F01BF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sz w:val="24"/>
              </w:rPr>
              <w:t>Reynoods</w:t>
            </w:r>
            <w:proofErr w:type="spellEnd"/>
          </w:p>
          <w:p w14:paraId="3D51257B" w14:textId="49B8E355" w:rsidR="006F01BF" w:rsidRPr="006F01BF" w:rsidRDefault="006F01BF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sz w:val="24"/>
              </w:rPr>
              <w:t>B’day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7D389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3F77BAE8" w14:textId="46F8CCDB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F6C3F" w14:textId="77777777" w:rsidR="00B90FE5" w:rsidRDefault="00B90FE5" w:rsidP="00B90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0FE5">
              <w:rPr>
                <w:rStyle w:val="WinCalendarHolidayBlue"/>
              </w:rPr>
              <w:t xml:space="preserve"> </w:t>
            </w:r>
          </w:p>
          <w:p w14:paraId="0D4FD97D" w14:textId="5FDB10C6" w:rsidR="00B90FE5" w:rsidRPr="00B90FE5" w:rsidRDefault="00B90F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D0E0A7" w14:textId="2BDB0210" w:rsidR="00B90FE5" w:rsidRPr="00B90FE5" w:rsidRDefault="00CF41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F</w:t>
            </w:r>
            <w:r>
              <w:rPr>
                <w:rStyle w:val="CalendarNumbers"/>
                <w:color w:val="000000"/>
              </w:rPr>
              <w:t>ebruary 4</w:t>
            </w:r>
            <w:r w:rsidRPr="00CF4179">
              <w:rPr>
                <w:rStyle w:val="CalendarNumbers"/>
                <w:color w:val="000000"/>
                <w:vertAlign w:val="superscript"/>
              </w:rPr>
              <w:t>th</w:t>
            </w:r>
            <w:r>
              <w:rPr>
                <w:rStyle w:val="CalendarNumbers"/>
                <w:color w:val="000000"/>
              </w:rPr>
              <w:t xml:space="preserve"> - </w:t>
            </w:r>
            <w:r>
              <w:rPr>
                <w:rStyle w:val="CalendarNumbers"/>
                <w:bCs w:val="0"/>
                <w:color w:val="000000"/>
              </w:rPr>
              <w:t>A</w:t>
            </w:r>
            <w:r>
              <w:rPr>
                <w:rStyle w:val="CalendarNumbers"/>
                <w:color w:val="000000"/>
              </w:rPr>
              <w:t>nnual Congregation Meeting</w:t>
            </w:r>
          </w:p>
        </w:tc>
      </w:tr>
      <w:bookmarkEnd w:id="0"/>
    </w:tbl>
    <w:p w14:paraId="70EC3A6F" w14:textId="759EC439" w:rsidR="00B90FE5" w:rsidRDefault="00B90FE5" w:rsidP="00B90FE5">
      <w:pPr>
        <w:jc w:val="right"/>
      </w:pPr>
    </w:p>
    <w:sectPr w:rsidR="00B90FE5" w:rsidSect="00B90FE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1FE7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6F52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35A47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51F8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1F9F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542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1BF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18B5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0FE5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179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6902"/>
  <w15:chartTrackingRefBased/>
  <w15:docId w15:val="{BA863ED5-1CB7-47A9-8769-88AA88D4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0F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0F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0F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0F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0F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0F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0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February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2024 Blank Calendar Printable Calendar</vt:lpstr>
    </vt:vector>
  </TitlesOfParts>
  <Company>WinCalendar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Blank Calendar Printable Calendar</dc:title>
  <dc:subject>Blank January 2024 Calendar</dc:subject>
  <dc:creator>WinCalendar.com</dc:creator>
  <cp:keywords>Word Calendar, Calendar, Jan 2024,  Calendar, Printable Calendar, Portrait Calendar, Template, Blank Calendar</cp:keywords>
  <dc:description/>
  <cp:lastModifiedBy>Stephanie Reynolds</cp:lastModifiedBy>
  <cp:revision>9</cp:revision>
  <dcterms:created xsi:type="dcterms:W3CDTF">2023-12-15T20:12:00Z</dcterms:created>
  <dcterms:modified xsi:type="dcterms:W3CDTF">2023-12-29T15:49:00Z</dcterms:modified>
  <cp:category>Blank Calendar</cp:category>
</cp:coreProperties>
</file>