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E225" w14:textId="3B1B106B" w:rsidR="00E86094" w:rsidRDefault="00E86094" w:rsidP="00E860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p w14:paraId="5F96965D" w14:textId="77777777" w:rsidR="00E86094" w:rsidRDefault="00E86094" w:rsidP="00E860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615"/>
        <w:gridCol w:w="1222"/>
        <w:gridCol w:w="1421"/>
        <w:gridCol w:w="1419"/>
        <w:gridCol w:w="1421"/>
        <w:gridCol w:w="1419"/>
        <w:gridCol w:w="1419"/>
      </w:tblGrid>
      <w:tr w:rsidR="00E86094" w:rsidRPr="00E86094" w14:paraId="37A64953" w14:textId="77777777" w:rsidTr="001355B8">
        <w:trPr>
          <w:cantSplit/>
          <w:tblHeader/>
          <w:jc w:val="center"/>
        </w:trPr>
        <w:tc>
          <w:tcPr>
            <w:tcW w:w="8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92B923" w14:textId="384C56E2" w:rsidR="00E86094" w:rsidRPr="00E86094" w:rsidRDefault="00E86094" w:rsidP="00E860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60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60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"https://www.wincalendar.com/Holiday-Calendar/February-2024" \o "February 2024" </w:instrText>
            </w:r>
            <w:r w:rsidRPr="00E86094">
              <w:rPr>
                <w:rFonts w:ascii="Arial" w:hAnsi="Arial" w:cs="Arial"/>
                <w:color w:val="345393"/>
                <w:sz w:val="16"/>
              </w:rPr>
            </w:r>
            <w:r w:rsidRPr="00E860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60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E860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4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512657" w14:textId="292EC879" w:rsidR="00E86094" w:rsidRPr="00E86094" w:rsidRDefault="00E86094" w:rsidP="00E860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E86094">
              <w:rPr>
                <w:rFonts w:ascii="Arial" w:hAnsi="Arial" w:cs="Arial"/>
                <w:b/>
                <w:color w:val="25478B"/>
                <w:sz w:val="32"/>
              </w:rPr>
              <w:t>March  2024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A817CF" w14:textId="684B3B4C" w:rsidR="00E86094" w:rsidRPr="00E86094" w:rsidRDefault="00000000" w:rsidP="00E860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pril 2024" w:history="1">
              <w:r w:rsidR="00E86094" w:rsidRPr="00E860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E86094" w:rsidRPr="00DE6793" w14:paraId="13B2F2A6" w14:textId="77777777" w:rsidTr="001355B8">
        <w:trPr>
          <w:cantSplit/>
          <w:tblHeader/>
          <w:jc w:val="center"/>
        </w:trPr>
        <w:tc>
          <w:tcPr>
            <w:tcW w:w="8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7C8ED" w14:textId="77777777" w:rsidR="00E86094" w:rsidRPr="00DE6793" w:rsidRDefault="00E86094" w:rsidP="00E86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3E26C" w14:textId="77777777" w:rsidR="00E86094" w:rsidRPr="00DE6793" w:rsidRDefault="00E86094" w:rsidP="00E86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21729" w14:textId="77777777" w:rsidR="00E86094" w:rsidRPr="00DE6793" w:rsidRDefault="00E86094" w:rsidP="00E86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F61A3" w14:textId="77777777" w:rsidR="00E86094" w:rsidRPr="00DE6793" w:rsidRDefault="00E86094" w:rsidP="00E86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1955D" w14:textId="77777777" w:rsidR="00E86094" w:rsidRPr="00DE6793" w:rsidRDefault="00E86094" w:rsidP="00E86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BE108" w14:textId="77777777" w:rsidR="00E86094" w:rsidRPr="00DE6793" w:rsidRDefault="00E86094" w:rsidP="00E86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64DE5A" w14:textId="77777777" w:rsidR="00E86094" w:rsidRPr="00DE6793" w:rsidRDefault="00E86094" w:rsidP="00E86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6094" w:rsidRPr="00E86094" w14:paraId="02F5B1F8" w14:textId="77777777" w:rsidTr="001355B8">
        <w:trPr>
          <w:cantSplit/>
          <w:trHeight w:val="1594"/>
          <w:jc w:val="center"/>
        </w:trPr>
        <w:tc>
          <w:tcPr>
            <w:tcW w:w="8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65FE0" w14:textId="77777777" w:rsidR="00E86094" w:rsidRPr="00E86094" w:rsidRDefault="00E860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08CD6" w14:textId="77777777" w:rsidR="00E86094" w:rsidRPr="00E86094" w:rsidRDefault="00E860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9CD2E" w14:textId="77777777" w:rsidR="00E86094" w:rsidRPr="00E86094" w:rsidRDefault="00E860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FC6B84" w14:textId="77777777" w:rsidR="00E86094" w:rsidRPr="00E86094" w:rsidRDefault="00E860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34F347" w14:textId="77777777" w:rsidR="00E86094" w:rsidRPr="00E86094" w:rsidRDefault="00E860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61845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0447654D" w14:textId="46D630AC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97D73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797119BF" w14:textId="44ADC41E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094" w:rsidRPr="00E86094" w14:paraId="44545927" w14:textId="77777777" w:rsidTr="001355B8">
        <w:trPr>
          <w:cantSplit/>
          <w:trHeight w:val="1594"/>
          <w:jc w:val="center"/>
        </w:trPr>
        <w:tc>
          <w:tcPr>
            <w:tcW w:w="8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23494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2B1B5843" w14:textId="4BE77EBD" w:rsidR="00E86094" w:rsidRPr="00A03735" w:rsidRDefault="00A03735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Communion</w:t>
            </w:r>
          </w:p>
        </w:tc>
        <w:tc>
          <w:tcPr>
            <w:tcW w:w="6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78099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086A855C" w14:textId="4587BA01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F8766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5FAD43D5" w14:textId="6C0D24F4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53B9B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2A61709D" w14:textId="390A2E0B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2A97A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23913627" w14:textId="361C7A75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F23E6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20ACCADA" w14:textId="7E7C9864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83FCC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28F46F08" w14:textId="4D40F3DD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094" w:rsidRPr="00E86094" w14:paraId="4A58BB8A" w14:textId="77777777" w:rsidTr="001355B8">
        <w:trPr>
          <w:cantSplit/>
          <w:trHeight w:val="1594"/>
          <w:jc w:val="center"/>
        </w:trPr>
        <w:tc>
          <w:tcPr>
            <w:tcW w:w="8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27604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64C9CE89" w14:textId="3549ABC7" w:rsidR="00E86094" w:rsidRDefault="0046544B" w:rsidP="00960C5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Daylight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Svg</w:t>
            </w:r>
            <w:proofErr w:type="spellEnd"/>
            <w:r>
              <w:rPr>
                <w:rStyle w:val="WinCalendarBLANKCELLSTYLE0"/>
                <w:sz w:val="20"/>
                <w:szCs w:val="20"/>
              </w:rPr>
              <w:t>. Time</w:t>
            </w:r>
          </w:p>
          <w:p w14:paraId="1BCF4471" w14:textId="5ACF0AA4" w:rsidR="0046544B" w:rsidRPr="0046544B" w:rsidRDefault="0046544B" w:rsidP="00960C5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begins</w:t>
            </w:r>
          </w:p>
          <w:p w14:paraId="3D016650" w14:textId="77777777" w:rsidR="001355B8" w:rsidRDefault="001355B8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Dave &amp; Sue</w:t>
            </w:r>
          </w:p>
          <w:p w14:paraId="0FAD855F" w14:textId="77777777" w:rsidR="001355B8" w:rsidRDefault="001355B8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Aschenbrenner</w:t>
            </w:r>
          </w:p>
          <w:p w14:paraId="09105677" w14:textId="033EB8F7" w:rsidR="001355B8" w:rsidRPr="001355B8" w:rsidRDefault="001355B8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</w:t>
            </w:r>
            <w:proofErr w:type="spellStart"/>
            <w:r>
              <w:rPr>
                <w:rStyle w:val="WinCalendarBLANKCELLSTYLE0"/>
                <w:sz w:val="24"/>
              </w:rPr>
              <w:t>Anniv</w:t>
            </w:r>
            <w:proofErr w:type="spellEnd"/>
            <w:r>
              <w:rPr>
                <w:rStyle w:val="WinCalendarBLANKCELLSTYLE0"/>
                <w:sz w:val="24"/>
              </w:rPr>
              <w:t>.</w:t>
            </w:r>
          </w:p>
        </w:tc>
        <w:tc>
          <w:tcPr>
            <w:tcW w:w="6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D4A26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53D52A08" w14:textId="7BC6490C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5F3C3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0C40D483" w14:textId="2A423FCA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AC7EA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6AC2683E" w14:textId="75B55AD6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3FC17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2DF1F18F" w14:textId="208445BC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13BD4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0EA75413" w14:textId="359ABA13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A9311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76021E7E" w14:textId="5AC0EE15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094" w:rsidRPr="00E86094" w14:paraId="76F48FCE" w14:textId="77777777" w:rsidTr="001355B8">
        <w:trPr>
          <w:cantSplit/>
          <w:trHeight w:val="1594"/>
          <w:jc w:val="center"/>
        </w:trPr>
        <w:tc>
          <w:tcPr>
            <w:tcW w:w="8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1C2E8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1A6A52E5" w14:textId="77777777" w:rsid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50D582F" w14:textId="1C3BB9F1" w:rsidR="00A03735" w:rsidRPr="00A03735" w:rsidRDefault="00A03735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Session </w:t>
            </w:r>
          </w:p>
        </w:tc>
        <w:tc>
          <w:tcPr>
            <w:tcW w:w="6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DCC6B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2E85D0C0" w14:textId="1AFF070A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67DFA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2AC37182" w14:textId="77777777" w:rsid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E49D088" w14:textId="77777777" w:rsidR="00A03735" w:rsidRDefault="00A03735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proofErr w:type="spellStart"/>
            <w:r>
              <w:rPr>
                <w:rStyle w:val="WinCalendarBLANKCELLSTYLE0"/>
                <w:sz w:val="24"/>
              </w:rPr>
              <w:t>Presidentiao</w:t>
            </w:r>
            <w:proofErr w:type="spellEnd"/>
          </w:p>
          <w:p w14:paraId="263D35F2" w14:textId="77777777" w:rsidR="00A03735" w:rsidRDefault="00A03735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Preference</w:t>
            </w:r>
          </w:p>
          <w:p w14:paraId="26D318AB" w14:textId="7DA698F5" w:rsidR="00A03735" w:rsidRPr="00A03735" w:rsidRDefault="00A03735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Primary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A7708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69F0C38A" w14:textId="616BA8E0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8B68E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5CAC39A5" w14:textId="2FF5700F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8D14F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7BB1B52C" w14:textId="15E04DE4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B17DD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3230031F" w14:textId="2822A75B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094" w:rsidRPr="00E86094" w14:paraId="696DAADA" w14:textId="77777777" w:rsidTr="001355B8">
        <w:trPr>
          <w:cantSplit/>
          <w:trHeight w:val="1594"/>
          <w:jc w:val="center"/>
        </w:trPr>
        <w:tc>
          <w:tcPr>
            <w:tcW w:w="8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929DC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6AA15E04" w14:textId="77777777" w:rsid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EFADAA0" w14:textId="6ADCE0DB" w:rsidR="00A03735" w:rsidRPr="00A03735" w:rsidRDefault="00A03735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Palm Sunday</w:t>
            </w:r>
          </w:p>
        </w:tc>
        <w:tc>
          <w:tcPr>
            <w:tcW w:w="6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96282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166D78B7" w14:textId="1C87A7B4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A2CA8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619F728C" w14:textId="0384DEF6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6D356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693B3F87" w14:textId="533FDFBA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992DC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42D569DA" w14:textId="6D96723D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6AE34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600B5E4F" w14:textId="77777777" w:rsid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7A3E1CC" w14:textId="077E5966" w:rsidR="00A03735" w:rsidRDefault="007B3F34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5:00</w:t>
            </w:r>
            <w:r w:rsidR="00A03735">
              <w:rPr>
                <w:rStyle w:val="WinCalendarBLANKCELLSTYLE0"/>
                <w:sz w:val="24"/>
              </w:rPr>
              <w:t>Good</w:t>
            </w:r>
          </w:p>
          <w:p w14:paraId="2E03EFEA" w14:textId="68CA4594" w:rsidR="007B3F34" w:rsidRDefault="007B3F34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Friday Svc.</w:t>
            </w:r>
          </w:p>
          <w:p w14:paraId="457C614D" w14:textId="77777777" w:rsidR="00DD6A94" w:rsidRDefault="00DD6A94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Betty   </w:t>
            </w:r>
          </w:p>
          <w:p w14:paraId="41CD613F" w14:textId="77777777" w:rsidR="00DD6A94" w:rsidRDefault="00DD6A94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DeShazer</w:t>
            </w:r>
          </w:p>
          <w:p w14:paraId="1BC5E8CE" w14:textId="2862ACF1" w:rsidR="00DD6A94" w:rsidRPr="00A03735" w:rsidRDefault="00DD6A94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</w:t>
            </w:r>
            <w:proofErr w:type="spellStart"/>
            <w:proofErr w:type="gramStart"/>
            <w:r>
              <w:rPr>
                <w:rStyle w:val="WinCalendarBLANKCELLSTYLE0"/>
                <w:sz w:val="24"/>
              </w:rPr>
              <w:t>B”day</w:t>
            </w:r>
            <w:proofErr w:type="spellEnd"/>
            <w:proofErr w:type="gram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7BDF8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776E9C43" w14:textId="7285E178" w:rsidR="00E86094" w:rsidRP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094" w:rsidRPr="00E86094" w14:paraId="26F74BC7" w14:textId="77777777" w:rsidTr="001355B8">
        <w:trPr>
          <w:cantSplit/>
          <w:trHeight w:val="1594"/>
          <w:jc w:val="center"/>
        </w:trPr>
        <w:tc>
          <w:tcPr>
            <w:tcW w:w="8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A1CB80" w14:textId="77777777" w:rsidR="00E86094" w:rsidRDefault="00E86094" w:rsidP="00E86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6094">
              <w:rPr>
                <w:rStyle w:val="WinCalendarHolidayBlue"/>
              </w:rPr>
              <w:t xml:space="preserve"> </w:t>
            </w:r>
          </w:p>
          <w:p w14:paraId="0A45BE02" w14:textId="77777777" w:rsidR="00E86094" w:rsidRDefault="00E86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F1FB1B5" w14:textId="77777777" w:rsidR="00A03735" w:rsidRDefault="00A03735" w:rsidP="00960C5E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  <w:r>
              <w:rPr>
                <w:rStyle w:val="WinCalendarBLANKCELLSTYLE0"/>
                <w:color w:val="FF0000"/>
                <w:sz w:val="24"/>
              </w:rPr>
              <w:t>Easter</w:t>
            </w:r>
          </w:p>
          <w:p w14:paraId="1D15CB82" w14:textId="77777777" w:rsidR="0046544B" w:rsidRDefault="0046544B" w:rsidP="00960C5E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  <w:r>
              <w:rPr>
                <w:rStyle w:val="WinCalendarBLANKCELLSTYLE0"/>
                <w:color w:val="FF0000"/>
                <w:sz w:val="24"/>
              </w:rPr>
              <w:t>10:00-Easter</w:t>
            </w:r>
          </w:p>
          <w:p w14:paraId="528CD7F0" w14:textId="100113F5" w:rsidR="0046544B" w:rsidRPr="00A03735" w:rsidRDefault="0046544B" w:rsidP="00960C5E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  <w:r>
              <w:rPr>
                <w:rStyle w:val="WinCalendarBLANKCELLSTYLE0"/>
                <w:color w:val="FF0000"/>
                <w:sz w:val="24"/>
              </w:rPr>
              <w:t xml:space="preserve">  brunch</w:t>
            </w:r>
          </w:p>
        </w:tc>
        <w:tc>
          <w:tcPr>
            <w:tcW w:w="4187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B5F14F" w14:textId="77777777" w:rsidR="00E86094" w:rsidRPr="00E86094" w:rsidRDefault="00E860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822D03B" w14:textId="1851AC0B" w:rsidR="00E86094" w:rsidRDefault="00E86094" w:rsidP="00D91956">
      <w:pPr>
        <w:jc w:val="right"/>
      </w:pPr>
    </w:p>
    <w:sectPr w:rsidR="00E86094" w:rsidSect="00DB032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9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355B8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544B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3F34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52DF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3735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6262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1956"/>
    <w:rsid w:val="00D96E18"/>
    <w:rsid w:val="00DA3095"/>
    <w:rsid w:val="00DA4355"/>
    <w:rsid w:val="00DB032E"/>
    <w:rsid w:val="00DB363C"/>
    <w:rsid w:val="00DB72AA"/>
    <w:rsid w:val="00DD063D"/>
    <w:rsid w:val="00DD38D2"/>
    <w:rsid w:val="00DD4DA3"/>
    <w:rsid w:val="00DD50CA"/>
    <w:rsid w:val="00DD6A94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6094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1121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629E"/>
  <w15:chartTrackingRefBased/>
  <w15:docId w15:val="{1D092A62-3823-4E06-A3EA-9D8E0C9F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60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60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60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609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609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60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6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April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Company>WinCalendar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2024 Blank Calendar Printable Calendar</dc:title>
  <dc:subject>Blank March 2024 Calendar</dc:subject>
  <dc:creator>WinCalendar.com</dc:creator>
  <cp:keywords>Word Calendar, Calendar, Mar 2024,  Calendar, Printable Calendar, Portrait Calendar, Template, Blank Calendar</cp:keywords>
  <dc:description/>
  <cp:lastModifiedBy>Stephanie Reynolds</cp:lastModifiedBy>
  <cp:revision>7</cp:revision>
  <dcterms:created xsi:type="dcterms:W3CDTF">2024-02-16T21:42:00Z</dcterms:created>
  <dcterms:modified xsi:type="dcterms:W3CDTF">2024-02-26T22:06:00Z</dcterms:modified>
  <cp:category>Blank Calendar</cp:category>
</cp:coreProperties>
</file>