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DDB6" w14:textId="77777777" w:rsidR="00BF2E12" w:rsidRDefault="00BF2E12" w:rsidP="00BF2E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2E12" w:rsidRPr="00BF2E12" w14:paraId="347B5F0A" w14:textId="77777777" w:rsidTr="00BF2E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078369" w14:textId="77777777" w:rsidR="00BF2E12" w:rsidRPr="00BF2E12" w:rsidRDefault="00BF2E12" w:rsidP="00BF2E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E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E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"https://www.wincalendar.com/Holiday-Calendar/September-2023" \o "September 2023" </w:instrText>
            </w:r>
            <w:r w:rsidRPr="00BF2E12">
              <w:rPr>
                <w:rFonts w:ascii="Arial" w:hAnsi="Arial" w:cs="Arial"/>
                <w:color w:val="345393"/>
                <w:sz w:val="16"/>
              </w:rPr>
            </w:r>
            <w:r w:rsidRPr="00BF2E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E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F2E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90305" w14:textId="77777777" w:rsidR="00BF2E12" w:rsidRPr="00BF2E12" w:rsidRDefault="00BF2E12" w:rsidP="00BF2E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F2E12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5D9A6" w14:textId="77777777" w:rsidR="00BF2E12" w:rsidRPr="00BF2E12" w:rsidRDefault="00000000" w:rsidP="00BF2E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3" w:history="1">
              <w:r w:rsidR="00BF2E12" w:rsidRPr="00BF2E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F2E12" w:rsidRPr="0012539C" w14:paraId="0D18654A" w14:textId="77777777" w:rsidTr="00BF2E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9E323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BB41F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9CD38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2D3E0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74637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D7FF9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3650D" w14:textId="77777777" w:rsidR="00BF2E12" w:rsidRPr="0012539C" w:rsidRDefault="00BF2E12" w:rsidP="00BF2E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2E12" w:rsidRPr="00BF2E12" w14:paraId="22612603" w14:textId="77777777" w:rsidTr="00BF2E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278E2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70E35263" w14:textId="77777777" w:rsidR="00BF2E12" w:rsidRDefault="00013BC4" w:rsidP="000153A0">
            <w:pPr>
              <w:pStyle w:val="CalendarText"/>
              <w:spacing w:after="40"/>
              <w:rPr>
                <w:rStyle w:val="WinCalendarBLANKCELLSTYLE0"/>
                <w:color w:val="FF0000"/>
                <w:sz w:val="24"/>
              </w:rPr>
            </w:pPr>
            <w:r>
              <w:rPr>
                <w:rStyle w:val="WinCalendarBLANKCELLSTYLE0"/>
                <w:color w:val="FF0000"/>
                <w:sz w:val="24"/>
              </w:rPr>
              <w:t>World Communion</w:t>
            </w:r>
          </w:p>
          <w:p w14:paraId="0063276E" w14:textId="63173AB7" w:rsidR="00BB479C" w:rsidRDefault="00BB479C" w:rsidP="000153A0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</w:rPr>
            </w:pPr>
            <w:proofErr w:type="spellStart"/>
            <w:r>
              <w:rPr>
                <w:rStyle w:val="WinCalendarBLANKCELLSTYLE0"/>
                <w:color w:val="auto"/>
                <w:sz w:val="24"/>
              </w:rPr>
              <w:t>Peacemanking</w:t>
            </w:r>
            <w:proofErr w:type="spellEnd"/>
          </w:p>
          <w:p w14:paraId="4A309028" w14:textId="58A12E35" w:rsidR="00BB479C" w:rsidRDefault="00BB479C" w:rsidP="000153A0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 xml:space="preserve">  offering</w:t>
            </w:r>
          </w:p>
          <w:p w14:paraId="20146E5D" w14:textId="19778667" w:rsidR="00BB479C" w:rsidRPr="00BB479C" w:rsidRDefault="00BB479C" w:rsidP="000153A0">
            <w:pPr>
              <w:pStyle w:val="CalendarText"/>
              <w:spacing w:after="40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 xml:space="preserve">  received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ADCA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33FDF3D2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063BFC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69067944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Gail Estes</w:t>
            </w:r>
          </w:p>
          <w:p w14:paraId="424A0D94" w14:textId="2DEEE1F6" w:rsidR="00AF0C93" w:rsidRP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AF86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12156978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E680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5E46A865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1A1C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267181D6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A42A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5A3CCCA7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403FF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089A4BF8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E12" w:rsidRPr="00BF2E12" w14:paraId="2E1D46DF" w14:textId="77777777" w:rsidTr="00BF2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C0E6B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77C1E3BA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A5400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1285608A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4E20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0F22D9C0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5019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24F5B583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121AF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27BAD548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6C2222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A0FF39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Rita Kelly</w:t>
            </w:r>
          </w:p>
          <w:p w14:paraId="3AB5E7CE" w14:textId="3E6312BE" w:rsidR="00AF0C93" w:rsidRP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8A46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30E78CD4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25BFC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615FAA83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E12" w:rsidRPr="00BF2E12" w14:paraId="71579FB2" w14:textId="77777777" w:rsidTr="00BF2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4A657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4109CF57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098D32CC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62DE1C76" w14:textId="58643BC0" w:rsidR="00013BC4" w:rsidRPr="00013BC4" w:rsidRDefault="00013BC4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D84B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38EDA366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3D24EC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374099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5A85F3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1:00 Ham &amp;</w:t>
            </w:r>
          </w:p>
          <w:p w14:paraId="01D4B800" w14:textId="36B0B815" w:rsidR="00013BC4" w:rsidRPr="00013BC4" w:rsidRDefault="00013BC4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Bean workday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8A20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15D21DDA" w14:textId="35B2FD16" w:rsidR="00BF2E12" w:rsidRDefault="00F233A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Don &amp; Suzie</w:t>
            </w:r>
          </w:p>
          <w:p w14:paraId="6358FB66" w14:textId="3B36DC18" w:rsidR="00F233A7" w:rsidRPr="00F233A7" w:rsidRDefault="00F233A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Marker-</w:t>
            </w:r>
            <w:proofErr w:type="spellStart"/>
            <w:r>
              <w:rPr>
                <w:rStyle w:val="WinCalendarBLANKCELLSTYLE0"/>
                <w:sz w:val="24"/>
              </w:rPr>
              <w:t>Anniv</w:t>
            </w:r>
            <w:proofErr w:type="spellEnd"/>
            <w:r>
              <w:rPr>
                <w:rStyle w:val="WinCalendarBLANKCELLSTYLE0"/>
                <w:sz w:val="24"/>
              </w:rPr>
              <w:t>.</w:t>
            </w:r>
          </w:p>
          <w:p w14:paraId="1E10DF77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4599EC" w14:textId="77777777" w:rsidR="00013BC4" w:rsidRDefault="00013BC4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1552A0" w14:textId="77777777" w:rsidR="00013BC4" w:rsidRDefault="00B671CB" w:rsidP="00B671C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4-7 pm-</w:t>
            </w:r>
            <w:r w:rsidR="00013BC4">
              <w:rPr>
                <w:rStyle w:val="WinCalendarBLANKCELLSTYLE0"/>
                <w:sz w:val="24"/>
              </w:rPr>
              <w:t xml:space="preserve">Ham &amp; </w:t>
            </w:r>
          </w:p>
          <w:p w14:paraId="14F6DB53" w14:textId="02C9A3BD" w:rsidR="00B671CB" w:rsidRPr="00013BC4" w:rsidRDefault="00B671CB" w:rsidP="00B671C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Bean Feed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C6A2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4BF919A1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1B18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29E5B6A8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3AEC19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D9623F7" w14:textId="77777777" w:rsid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Tad Estes</w:t>
            </w:r>
          </w:p>
          <w:p w14:paraId="2B7126E3" w14:textId="45D99821" w:rsidR="00AF0C93" w:rsidRPr="00AF0C93" w:rsidRDefault="00AF0C93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8AAA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69ED5813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8B335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52DFDE15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E12" w:rsidRPr="00BF2E12" w14:paraId="2751595C" w14:textId="77777777" w:rsidTr="00BF2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66839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2A293697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F735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075B5026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7581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0C8EBC72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0813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1902D428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FF8E5C" w14:textId="77777777" w:rsidR="00636A27" w:rsidRDefault="00636A2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9B5653" w14:textId="77777777" w:rsidR="00636A27" w:rsidRDefault="00636A2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Rod Elder</w:t>
            </w:r>
          </w:p>
          <w:p w14:paraId="5FA2B69D" w14:textId="53583E92" w:rsidR="00636A27" w:rsidRPr="00636A27" w:rsidRDefault="00636A2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8C97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60D23161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3CBD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48D01978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DDF57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78F7CC91" w14:textId="77777777" w:rsid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C70528" w14:textId="77777777" w:rsidR="00636A27" w:rsidRDefault="00636A27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EDF25E6" w14:textId="77777777" w:rsidR="00636A27" w:rsidRDefault="00636A2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Charles Franks</w:t>
            </w:r>
          </w:p>
          <w:p w14:paraId="7C1E0922" w14:textId="6B8AB0D0" w:rsidR="00636A27" w:rsidRPr="00636A27" w:rsidRDefault="00636A27" w:rsidP="000153A0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proofErr w:type="spellStart"/>
            <w:r>
              <w:rPr>
                <w:rStyle w:val="WinCalendarBLANKCELLSTYLE0"/>
                <w:sz w:val="24"/>
              </w:rPr>
              <w:t>B’day</w:t>
            </w:r>
            <w:proofErr w:type="spellEnd"/>
          </w:p>
        </w:tc>
      </w:tr>
      <w:tr w:rsidR="00BF2E12" w:rsidRPr="00BF2E12" w14:paraId="0F0E58CA" w14:textId="77777777" w:rsidTr="00BF2E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DDE992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3A568D5C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9DE10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4F48C4E8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6E1DB" w14:textId="77777777" w:rsidR="00BF2E12" w:rsidRDefault="00BF2E12" w:rsidP="00BF2E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E12">
              <w:rPr>
                <w:rStyle w:val="WinCalendarHolidayBlue"/>
              </w:rPr>
              <w:t xml:space="preserve"> </w:t>
            </w:r>
          </w:p>
          <w:p w14:paraId="440365C6" w14:textId="77777777" w:rsidR="00BF2E12" w:rsidRPr="00BF2E12" w:rsidRDefault="00BF2E1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644741" w14:textId="7BCAF5AC" w:rsidR="00BF2E12" w:rsidRPr="00BF2E12" w:rsidRDefault="004906A0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</w:t>
            </w:r>
            <w:r>
              <w:rPr>
                <w:rStyle w:val="CalendarNumbers"/>
                <w:color w:val="000000"/>
              </w:rPr>
              <w:t>ovember 19</w:t>
            </w:r>
            <w:r w:rsidRPr="004906A0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– Thanksgiving potluck dinner</w:t>
            </w:r>
          </w:p>
        </w:tc>
      </w:tr>
      <w:bookmarkEnd w:id="0"/>
    </w:tbl>
    <w:p w14:paraId="3470FE7F" w14:textId="0647E58F" w:rsidR="00BF2E12" w:rsidRDefault="00BF2E12" w:rsidP="002A3421">
      <w:pPr>
        <w:jc w:val="right"/>
      </w:pPr>
    </w:p>
    <w:sectPr w:rsidR="00BF2E12" w:rsidSect="00BF2E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12"/>
    <w:rsid w:val="00013BC4"/>
    <w:rsid w:val="0021553C"/>
    <w:rsid w:val="002A3421"/>
    <w:rsid w:val="0043376E"/>
    <w:rsid w:val="004906A0"/>
    <w:rsid w:val="00636A27"/>
    <w:rsid w:val="00AF0C93"/>
    <w:rsid w:val="00B671CB"/>
    <w:rsid w:val="00BB479C"/>
    <w:rsid w:val="00BF2E12"/>
    <w:rsid w:val="00F233A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5DB5"/>
  <w15:chartTrackingRefBased/>
  <w15:docId w15:val="{1885010B-2143-419B-BD99-52BAA23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E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E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E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E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2E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2E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Company>WinCalendar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Blank Calendar Printable Calendar</dc:title>
  <dc:subject>Blank October 2023 Calendar</dc:subject>
  <dc:creator>WinCalendar.com</dc:creator>
  <cp:keywords>Word Calendar, Calendar, Oct 2023,  Calendar, Printable Calendar, Portrait Calendar, Template, Blank Calendar</cp:keywords>
  <dc:description/>
  <cp:lastModifiedBy>Stephanie Reynolds</cp:lastModifiedBy>
  <cp:revision>12</cp:revision>
  <dcterms:created xsi:type="dcterms:W3CDTF">2023-09-14T19:36:00Z</dcterms:created>
  <dcterms:modified xsi:type="dcterms:W3CDTF">2023-10-03T20:34:00Z</dcterms:modified>
  <cp:category>Blank Calendar</cp:category>
</cp:coreProperties>
</file>