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1BA8" w14:textId="4CFED3B2" w:rsidR="00D433E3" w:rsidRDefault="00D433E3" w:rsidP="00D433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75BCE467" w14:textId="77777777" w:rsidR="00D433E3" w:rsidRDefault="00D433E3" w:rsidP="00D433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33E3" w:rsidRPr="00D433E3" w14:paraId="52CED857" w14:textId="77777777" w:rsidTr="00D433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934498" w14:textId="77777777" w:rsidR="00D433E3" w:rsidRPr="00D433E3" w:rsidRDefault="00D433E3" w:rsidP="00D433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33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33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"https://www.wincalendar.com/Holiday-Calendar/August-2023" \o "August 2023" </w:instrText>
            </w:r>
            <w:r w:rsidRPr="00D433E3">
              <w:rPr>
                <w:rFonts w:ascii="Arial" w:hAnsi="Arial" w:cs="Arial"/>
                <w:color w:val="345393"/>
                <w:sz w:val="16"/>
              </w:rPr>
            </w:r>
            <w:r w:rsidRPr="00D433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33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433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B5AC1" w14:textId="77777777" w:rsidR="00D433E3" w:rsidRPr="00D433E3" w:rsidRDefault="00D433E3" w:rsidP="00D433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433E3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95684A" w14:textId="77777777" w:rsidR="00D433E3" w:rsidRPr="00D433E3" w:rsidRDefault="00000000" w:rsidP="00D433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23" w:history="1">
              <w:r w:rsidR="00D433E3" w:rsidRPr="00D433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433E3" w:rsidRPr="0012539C" w14:paraId="365CD775" w14:textId="77777777" w:rsidTr="00D433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E6C4D" w14:textId="77777777" w:rsidR="00D433E3" w:rsidRPr="0012539C" w:rsidRDefault="00D433E3" w:rsidP="00D4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DB8FD" w14:textId="77777777" w:rsidR="00D433E3" w:rsidRPr="0012539C" w:rsidRDefault="00D433E3" w:rsidP="00D4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E94C8" w14:textId="77777777" w:rsidR="00D433E3" w:rsidRPr="0012539C" w:rsidRDefault="00D433E3" w:rsidP="00D4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E9274" w14:textId="77777777" w:rsidR="00D433E3" w:rsidRPr="0012539C" w:rsidRDefault="00D433E3" w:rsidP="00D4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51ECB" w14:textId="77777777" w:rsidR="00D433E3" w:rsidRPr="0012539C" w:rsidRDefault="00D433E3" w:rsidP="00D4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B237F" w14:textId="77777777" w:rsidR="00D433E3" w:rsidRPr="0012539C" w:rsidRDefault="00D433E3" w:rsidP="00D4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D7922" w14:textId="77777777" w:rsidR="00D433E3" w:rsidRPr="0012539C" w:rsidRDefault="00D433E3" w:rsidP="00D4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33E3" w:rsidRPr="00D433E3" w14:paraId="30475CBA" w14:textId="77777777" w:rsidTr="00D433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27B22" w14:textId="77777777" w:rsidR="00D433E3" w:rsidRPr="00D433E3" w:rsidRDefault="00D433E3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A9E6C" w14:textId="77777777" w:rsidR="00D433E3" w:rsidRPr="00D433E3" w:rsidRDefault="00D433E3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C4B42" w14:textId="77777777" w:rsidR="00D433E3" w:rsidRPr="00D433E3" w:rsidRDefault="00D433E3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FFB65" w14:textId="77777777" w:rsidR="00D433E3" w:rsidRPr="00D433E3" w:rsidRDefault="00D433E3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C120E" w14:textId="77777777" w:rsidR="00D433E3" w:rsidRPr="00D433E3" w:rsidRDefault="00D433E3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7E0D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02497FD5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9D051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6B798745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3E3" w:rsidRPr="00D433E3" w14:paraId="03A19F21" w14:textId="77777777" w:rsidTr="00D433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D0C62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3B90EA03" w14:textId="4F42A9BC" w:rsidR="00D433E3" w:rsidRPr="006F4669" w:rsidRDefault="006F4669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E49D5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1BE8C210" w14:textId="77777777" w:rsid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66A27F" w14:textId="77777777" w:rsidR="0006331E" w:rsidRDefault="0006331E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135AED" w14:textId="1A1CD433" w:rsidR="0006331E" w:rsidRPr="0006331E" w:rsidRDefault="0006331E" w:rsidP="000153A0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color w:val="FF0000"/>
                <w:sz w:val="20"/>
                <w:szCs w:val="20"/>
              </w:rPr>
              <w:t>Laabor</w:t>
            </w:r>
            <w:proofErr w:type="spellEnd"/>
            <w:r>
              <w:rPr>
                <w:rStyle w:val="WinCalendarBLANKCELLSTYLE0"/>
                <w:color w:val="FF0000"/>
                <w:sz w:val="20"/>
                <w:szCs w:val="20"/>
              </w:rPr>
              <w:t xml:space="preserve">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1B2D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20E36876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4BE9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4B0C09B4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12FD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2635144A" w14:textId="77777777" w:rsid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9532C3" w14:textId="77777777" w:rsidR="00D709D5" w:rsidRDefault="00D709D5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EA7580" w14:textId="77777777" w:rsidR="00D709D5" w:rsidRDefault="00D709D5" w:rsidP="000153A0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Aggie O’Neill</w:t>
            </w:r>
          </w:p>
          <w:p w14:paraId="672E2A28" w14:textId="17D9AA5B" w:rsidR="00D709D5" w:rsidRPr="00D709D5" w:rsidRDefault="00D709D5" w:rsidP="000153A0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B’day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42DD9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2E2FDE8F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9F02F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4A002BEA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3E3" w:rsidRPr="00D433E3" w14:paraId="13366488" w14:textId="77777777" w:rsidTr="00D433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276C6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5E737633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A6E6D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6FBB14A6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2853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5B5BFA74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092E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1A013023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5D19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35204C45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B1C8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222320C5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CFA9C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373C4ED5" w14:textId="77777777" w:rsid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D8BDD4" w14:textId="77777777" w:rsidR="00970657" w:rsidRDefault="00970657" w:rsidP="000153A0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Randy &amp; Asya</w:t>
            </w:r>
          </w:p>
          <w:p w14:paraId="5F1712BA" w14:textId="1CF742A9" w:rsidR="00970657" w:rsidRPr="00970657" w:rsidRDefault="00970657" w:rsidP="000153A0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Luedke –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Anniv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>.</w:t>
            </w:r>
          </w:p>
        </w:tc>
      </w:tr>
      <w:tr w:rsidR="00D433E3" w:rsidRPr="00D433E3" w14:paraId="58144C12" w14:textId="77777777" w:rsidTr="00D433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B6BA8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1774E0D9" w14:textId="77777777" w:rsid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1DD2FD" w14:textId="60F97EFC" w:rsidR="006F4669" w:rsidRPr="006F4669" w:rsidRDefault="006F4669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Session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0E46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10146F85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FDDB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5645B1C5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AC1B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02F463F9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0AF7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072D98D4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A134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45D13DD4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DC443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679EF470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3E3" w:rsidRPr="00D433E3" w14:paraId="403146D3" w14:textId="77777777" w:rsidTr="00D433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B73126" w14:textId="2D46979B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17E533C8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0433E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58207538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DBB0F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0B3E26DD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59BDD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5719543C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171AB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753267DD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772B7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63889066" w14:textId="77777777" w:rsidR="00D433E3" w:rsidRP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18828F" w14:textId="77777777" w:rsidR="00D433E3" w:rsidRDefault="00D433E3" w:rsidP="00D4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33E3">
              <w:rPr>
                <w:rStyle w:val="WinCalendarHolidayBlue"/>
              </w:rPr>
              <w:t xml:space="preserve"> </w:t>
            </w:r>
          </w:p>
          <w:p w14:paraId="1E5DB743" w14:textId="77777777" w:rsidR="00D433E3" w:rsidRDefault="00D433E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E6A526" w14:textId="77777777" w:rsidR="00D709D5" w:rsidRDefault="00D709D5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BC1030F" w14:textId="77777777" w:rsidR="00D709D5" w:rsidRDefault="00D709D5" w:rsidP="000153A0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Judy Morton</w:t>
            </w:r>
          </w:p>
          <w:p w14:paraId="0C5551D6" w14:textId="17A3DD56" w:rsidR="00D709D5" w:rsidRPr="00D709D5" w:rsidRDefault="00D709D5" w:rsidP="000153A0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B’day</w:t>
            </w:r>
            <w:proofErr w:type="spellEnd"/>
          </w:p>
        </w:tc>
      </w:tr>
      <w:bookmarkEnd w:id="0"/>
    </w:tbl>
    <w:p w14:paraId="3D76DC74" w14:textId="36A869E0" w:rsidR="00D433E3" w:rsidRDefault="00D433E3" w:rsidP="00175484">
      <w:pPr>
        <w:jc w:val="right"/>
      </w:pPr>
    </w:p>
    <w:sectPr w:rsidR="00D433E3" w:rsidSect="00D433E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E3"/>
    <w:rsid w:val="0006331E"/>
    <w:rsid w:val="00175484"/>
    <w:rsid w:val="0021553C"/>
    <w:rsid w:val="0043376E"/>
    <w:rsid w:val="006B2E06"/>
    <w:rsid w:val="006F4669"/>
    <w:rsid w:val="00970657"/>
    <w:rsid w:val="00D433E3"/>
    <w:rsid w:val="00D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1E75"/>
  <w15:chartTrackingRefBased/>
  <w15:docId w15:val="{B7A81FE2-9E50-4630-AFC3-0B92737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33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33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33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33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33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33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3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>WinCalendar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Blank Calendar Printable Calendar</dc:title>
  <dc:subject>Blank September 2023 Calendar</dc:subject>
  <dc:creator>WinCalendar.com</dc:creator>
  <cp:keywords>Word Calendar, Calendar, Sep 2023,  Calendar, Printable Calendar, Portrait Calendar, Template, Blank Calendar</cp:keywords>
  <dc:description/>
  <cp:lastModifiedBy>Bill DeShazer</cp:lastModifiedBy>
  <cp:revision>7</cp:revision>
  <dcterms:created xsi:type="dcterms:W3CDTF">2023-08-18T19:57:00Z</dcterms:created>
  <dcterms:modified xsi:type="dcterms:W3CDTF">2023-08-28T16:34:00Z</dcterms:modified>
  <cp:category>Blank Calendar</cp:category>
</cp:coreProperties>
</file>